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2D061" w14:textId="228B2F7F" w:rsidR="00864CB1" w:rsidRDefault="00791FDC" w:rsidP="00791FDC">
      <w:pPr>
        <w:jc w:val="center"/>
      </w:pPr>
      <w:r>
        <w:t>FIRST PRESBYTERIAN OF F</w:t>
      </w:r>
      <w:r w:rsidR="0091249D">
        <w:t>AIRBORN</w:t>
      </w:r>
    </w:p>
    <w:p w14:paraId="1CA9F144" w14:textId="28E0C7F1" w:rsidR="00791FDC" w:rsidRDefault="00791FDC" w:rsidP="00791FDC">
      <w:pPr>
        <w:jc w:val="center"/>
      </w:pPr>
      <w:r>
        <w:t>PASTORAL SEARCH</w:t>
      </w:r>
    </w:p>
    <w:p w14:paraId="3105076E" w14:textId="77777777" w:rsidR="00791FDC" w:rsidRDefault="00791FDC"/>
    <w:p w14:paraId="77DFF366" w14:textId="1EEDE6C0" w:rsidR="007F6D64" w:rsidRDefault="00791FDC">
      <w:r>
        <w:t>Fairborn First Presbyterian is a vibrant</w:t>
      </w:r>
      <w:r w:rsidR="00B15FC0">
        <w:t>, caring</w:t>
      </w:r>
      <w:r w:rsidR="00EB2A44">
        <w:t>,</w:t>
      </w:r>
      <w:r w:rsidR="00B15FC0">
        <w:t xml:space="preserve"> and mission-driven</w:t>
      </w:r>
      <w:r>
        <w:t xml:space="preserve"> congregation, </w:t>
      </w:r>
      <w:r w:rsidR="00EB7814">
        <w:t xml:space="preserve">made up of mostly retirees with a handful of families with children ages 2-12.  </w:t>
      </w:r>
      <w:r w:rsidR="00F0443B">
        <w:t>We are</w:t>
      </w:r>
      <w:r>
        <w:t xml:space="preserve"> committed to </w:t>
      </w:r>
      <w:r w:rsidR="00603614">
        <w:t xml:space="preserve">living out our </w:t>
      </w:r>
      <w:r>
        <w:t xml:space="preserve">Christian </w:t>
      </w:r>
      <w:r w:rsidR="00603614">
        <w:t xml:space="preserve">faith through service, compassion and connection within our church family as well as the broader community. </w:t>
      </w:r>
      <w:r>
        <w:t xml:space="preserve"> </w:t>
      </w:r>
      <w:r w:rsidR="006154E9">
        <w:t>We are a church family who</w:t>
      </w:r>
      <w:r w:rsidR="0001395C">
        <w:t xml:space="preserve"> gathers for fellowship, coffee and snacks after worship every Sunday.  We are a congregation who donates and stocks a Little Free Pantry in our parking lot.  Our church home</w:t>
      </w:r>
      <w:r>
        <w:t xml:space="preserve"> city of Fairborn has many individuals who are in need and </w:t>
      </w:r>
      <w:r w:rsidR="0001395C">
        <w:t>we</w:t>
      </w:r>
      <w:r>
        <w:t xml:space="preserve"> respond with assistance, both financially and with individual actions.</w:t>
      </w:r>
      <w:r w:rsidR="009E3033">
        <w:t xml:space="preserve">  Once a month, member volunteers provide and serve lunch at the Fairborn Senior Center</w:t>
      </w:r>
      <w:r w:rsidR="00C031CF">
        <w:t>, providing social interaction and fellowship.</w:t>
      </w:r>
      <w:r w:rsidR="009E3033">
        <w:t xml:space="preserve">  </w:t>
      </w:r>
      <w:r w:rsidR="00F9532F">
        <w:t xml:space="preserve">We support the Fairborn schools by volunteering as </w:t>
      </w:r>
      <w:r w:rsidR="00C369DA">
        <w:t>“</w:t>
      </w:r>
      <w:r w:rsidR="00F9532F">
        <w:t xml:space="preserve">Helping Hands” that assist children finding their classrooms at the beginning of the school year.  We also donate supplies as well as funds to the school’s Transitional Living Program which </w:t>
      </w:r>
      <w:r w:rsidR="000B72D6">
        <w:t xml:space="preserve">provides </w:t>
      </w:r>
      <w:r w:rsidR="00F9532F">
        <w:t>assist</w:t>
      </w:r>
      <w:r w:rsidR="000B72D6">
        <w:t>ance to</w:t>
      </w:r>
      <w:r w:rsidR="00F9532F">
        <w:t xml:space="preserve"> students who are unhoused or living in temporary housing</w:t>
      </w:r>
      <w:r w:rsidR="000B72D6">
        <w:t xml:space="preserve">, helping them to stay in school during a difficult time in their life.  </w:t>
      </w:r>
      <w:r w:rsidR="00C369DA">
        <w:t xml:space="preserve">Our ministries also include </w:t>
      </w:r>
      <w:r w:rsidR="0074641D">
        <w:t xml:space="preserve">Fairborn FISH Food Pantry </w:t>
      </w:r>
      <w:r w:rsidR="00D906CB">
        <w:t>(</w:t>
      </w:r>
      <w:hyperlink r:id="rId5" w:history="1">
        <w:r w:rsidR="00D906CB" w:rsidRPr="00185824">
          <w:rPr>
            <w:rStyle w:val="Hyperlink"/>
          </w:rPr>
          <w:t>https://fishfairborn.org</w:t>
        </w:r>
      </w:hyperlink>
      <w:r w:rsidR="00D906CB">
        <w:t xml:space="preserve"> </w:t>
      </w:r>
      <w:r>
        <w:t xml:space="preserve"> </w:t>
      </w:r>
      <w:r w:rsidR="0074641D">
        <w:t xml:space="preserve">and </w:t>
      </w:r>
      <w:r>
        <w:t>Family Promise of Greene County</w:t>
      </w:r>
      <w:r w:rsidR="00E16A4A">
        <w:t xml:space="preserve"> (</w:t>
      </w:r>
      <w:hyperlink r:id="rId6" w:history="1">
        <w:r w:rsidR="00D906CB" w:rsidRPr="00185824">
          <w:rPr>
            <w:rStyle w:val="Hyperlink"/>
          </w:rPr>
          <w:t>https://familypromisegreeneco.org</w:t>
        </w:r>
      </w:hyperlink>
      <w:r w:rsidR="00D906CB">
        <w:t>)</w:t>
      </w:r>
      <w:r w:rsidR="00CB60C5">
        <w:t xml:space="preserve"> whose mission is to help families experiencing homelessness and low-income families achieve sustainable independence through a community-based response.  </w:t>
      </w:r>
    </w:p>
    <w:p w14:paraId="36FCFEC8" w14:textId="7FB7775B" w:rsidR="00791FDC" w:rsidRDefault="00791FDC">
      <w:r>
        <w:t xml:space="preserve">We </w:t>
      </w:r>
      <w:r w:rsidR="007F6D64">
        <w:t xml:space="preserve">are </w:t>
      </w:r>
      <w:r w:rsidR="00154933">
        <w:t>a Session designated Matthew 25 church, embracing the call to bold and compassionate discipleship.  We are passionate about</w:t>
      </w:r>
      <w:r>
        <w:t xml:space="preserve"> assisting other</w:t>
      </w:r>
      <w:r w:rsidR="006902AF">
        <w:t>s</w:t>
      </w:r>
      <w:r>
        <w:t xml:space="preserve"> and our goal is to maintain this focus as far into the future as possible.</w:t>
      </w:r>
      <w:r w:rsidR="002A788B">
        <w:t xml:space="preserve"> </w:t>
      </w:r>
      <w:r>
        <w:t xml:space="preserve"> Session, Board of Deacons, and the congregation as a whole wish to call a pastor who can work with us to further this endeavor.</w:t>
      </w:r>
      <w:r w:rsidR="001817A2">
        <w:t xml:space="preserve">  </w:t>
      </w:r>
      <w:r w:rsidR="002B671A">
        <w:t xml:space="preserve">We believe God is calling us to deepen our presence in the Fairborn community which includes </w:t>
      </w:r>
      <w:r w:rsidR="002A788B">
        <w:t>Wright Patterson Air Force Base and Wright State University.</w:t>
      </w:r>
      <w:r w:rsidR="000C2F4B">
        <w:t xml:space="preserve">  Other opportunities exist within our wall</w:t>
      </w:r>
      <w:r w:rsidR="006154E9">
        <w:t>s</w:t>
      </w:r>
      <w:r w:rsidR="000C2F4B">
        <w:t xml:space="preserve"> as our church facility houses the Enon Montessori School and meeting space is provided to several A</w:t>
      </w:r>
      <w:r w:rsidR="00A86E6F">
        <w:t xml:space="preserve">lcoholics </w:t>
      </w:r>
      <w:r w:rsidR="000C2F4B">
        <w:t>A</w:t>
      </w:r>
      <w:r w:rsidR="00A86E6F">
        <w:t>nonymous</w:t>
      </w:r>
      <w:r w:rsidR="000C2F4B">
        <w:t xml:space="preserve"> groups.</w:t>
      </w:r>
      <w:r w:rsidR="00964FF1">
        <w:t xml:space="preserve">  We are hopeful and open to the guidance of the Holy Spirit as we</w:t>
      </w:r>
      <w:r w:rsidR="000C2F4B">
        <w:t xml:space="preserve"> </w:t>
      </w:r>
      <w:r w:rsidR="00422B5D">
        <w:t xml:space="preserve">try new things and </w:t>
      </w:r>
      <w:r w:rsidR="000C2F4B">
        <w:t xml:space="preserve">adapt to the changes necessary </w:t>
      </w:r>
      <w:r w:rsidR="00422B5D">
        <w:t xml:space="preserve">to sustain our mission into the future.  Our </w:t>
      </w:r>
      <w:r>
        <w:t xml:space="preserve">empathy and concern for others </w:t>
      </w:r>
      <w:r w:rsidR="00422B5D">
        <w:t xml:space="preserve">remains strong </w:t>
      </w:r>
      <w:r w:rsidR="00B442A6">
        <w:t xml:space="preserve">and </w:t>
      </w:r>
      <w:r w:rsidR="00422B5D">
        <w:t xml:space="preserve">our </w:t>
      </w:r>
      <w:r w:rsidR="00112201">
        <w:t>congregation is committed to continuing Christ’s mission as a church in Fairborn. We value the connective nature of the Presbyterian polity and pray we can take advantage of it to ensure a positive future.</w:t>
      </w:r>
    </w:p>
    <w:p w14:paraId="2323F0C6" w14:textId="1EFA1110" w:rsidR="008A6DD0" w:rsidRDefault="00B01C9E">
      <w:r>
        <w:lastRenderedPageBreak/>
        <w:t>We believe a stated supply pastor best meets our needs at this time</w:t>
      </w:r>
      <w:r w:rsidR="008D54E6">
        <w:t xml:space="preserve">.  </w:t>
      </w:r>
      <w:r>
        <w:t xml:space="preserve">We are prayerfully seeking a pastor who will walk alongside us as we continue to serve Christ with compassion, courage, and hope.  </w:t>
      </w:r>
      <w:r w:rsidR="0014242B">
        <w:t>To this end</w:t>
      </w:r>
      <w:r w:rsidR="00EB2A44">
        <w:t>,</w:t>
      </w:r>
      <w:r w:rsidR="0014242B">
        <w:t xml:space="preserve"> the following characteristics would be preferred in our next pastor for First Presbyterian of Fairborn</w:t>
      </w:r>
      <w:r w:rsidR="006154E9">
        <w:t>:</w:t>
      </w:r>
    </w:p>
    <w:p w14:paraId="50B8D90F" w14:textId="16655841" w:rsidR="008545A1" w:rsidRDefault="00B251F5" w:rsidP="008A6DD0">
      <w:pPr>
        <w:pStyle w:val="ListParagraph"/>
        <w:numPr>
          <w:ilvl w:val="0"/>
          <w:numId w:val="1"/>
        </w:numPr>
      </w:pPr>
      <w:r>
        <w:t>First and foremost</w:t>
      </w:r>
      <w:r w:rsidR="009442BD">
        <w:t xml:space="preserve">, </w:t>
      </w:r>
      <w:r w:rsidR="00964F40">
        <w:t>we would like our pastor of Word and Sacrament to extend Christian love to all</w:t>
      </w:r>
    </w:p>
    <w:p w14:paraId="4663C33B" w14:textId="177C20CC" w:rsidR="008A6DD0" w:rsidRDefault="005F2898" w:rsidP="008A6DD0">
      <w:pPr>
        <w:pStyle w:val="ListParagraph"/>
        <w:numPr>
          <w:ilvl w:val="0"/>
          <w:numId w:val="1"/>
        </w:numPr>
      </w:pPr>
      <w:r>
        <w:t>Lead meaningful and engaging</w:t>
      </w:r>
      <w:r w:rsidR="00A75402">
        <w:t xml:space="preserve"> </w:t>
      </w:r>
      <w:r w:rsidR="009442BD">
        <w:t xml:space="preserve">Sunday worship service </w:t>
      </w:r>
      <w:r>
        <w:t xml:space="preserve">grounded in </w:t>
      </w:r>
      <w:r w:rsidR="00F459F3">
        <w:t>scriptur</w:t>
      </w:r>
      <w:r>
        <w:t>e</w:t>
      </w:r>
    </w:p>
    <w:p w14:paraId="5E840B3E" w14:textId="63FDF20A" w:rsidR="00EF477A" w:rsidRDefault="00EF477A" w:rsidP="008A6DD0">
      <w:pPr>
        <w:pStyle w:val="ListParagraph"/>
        <w:numPr>
          <w:ilvl w:val="0"/>
          <w:numId w:val="1"/>
        </w:numPr>
      </w:pPr>
      <w:r>
        <w:t>Preach messages that offer clear, practical application for everyday life</w:t>
      </w:r>
    </w:p>
    <w:p w14:paraId="3FECBD1F" w14:textId="0F681B2D" w:rsidR="0014242B" w:rsidRDefault="00AD78A3" w:rsidP="008A6DD0">
      <w:pPr>
        <w:pStyle w:val="ListParagraph"/>
        <w:numPr>
          <w:ilvl w:val="0"/>
          <w:numId w:val="1"/>
        </w:numPr>
      </w:pPr>
      <w:r>
        <w:t>Ability to connect with a multigenerational congregation, specifically c</w:t>
      </w:r>
      <w:r w:rsidR="008A6DD0">
        <w:t>ompassionate care for ou</w:t>
      </w:r>
      <w:r w:rsidR="00324A1F">
        <w:t>r</w:t>
      </w:r>
      <w:r>
        <w:t xml:space="preserve"> elderly and/or homebound members and patient engagement with our children.</w:t>
      </w:r>
    </w:p>
    <w:p w14:paraId="61A6C003" w14:textId="77777777" w:rsidR="00EF477A" w:rsidRDefault="00EF477A" w:rsidP="008A6DD0">
      <w:pPr>
        <w:pStyle w:val="ListParagraph"/>
        <w:numPr>
          <w:ilvl w:val="0"/>
          <w:numId w:val="1"/>
        </w:numPr>
      </w:pPr>
      <w:r>
        <w:t>Collaborate with church leadership to strengthen mission and education</w:t>
      </w:r>
    </w:p>
    <w:p w14:paraId="58BF0801" w14:textId="74CC6E0C" w:rsidR="0088273E" w:rsidRDefault="003C5488" w:rsidP="008A6DD0">
      <w:pPr>
        <w:pStyle w:val="ListParagraph"/>
        <w:numPr>
          <w:ilvl w:val="0"/>
          <w:numId w:val="1"/>
        </w:numPr>
      </w:pPr>
      <w:r>
        <w:t>Fulfill the duties of being</w:t>
      </w:r>
      <w:r w:rsidR="00A75402">
        <w:t xml:space="preserve"> an officer of the Presbytery</w:t>
      </w:r>
    </w:p>
    <w:p w14:paraId="43D30995" w14:textId="77777777" w:rsidR="00CB60C5" w:rsidRDefault="00CB60C5" w:rsidP="00CB60C5"/>
    <w:sectPr w:rsidR="00CB6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F64F6"/>
    <w:multiLevelType w:val="hybridMultilevel"/>
    <w:tmpl w:val="E59A004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3299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DC"/>
    <w:rsid w:val="00012DD7"/>
    <w:rsid w:val="0001395C"/>
    <w:rsid w:val="000B72D6"/>
    <w:rsid w:val="000C2F4B"/>
    <w:rsid w:val="000F4B34"/>
    <w:rsid w:val="00112201"/>
    <w:rsid w:val="00126CFA"/>
    <w:rsid w:val="0014242B"/>
    <w:rsid w:val="00145BFD"/>
    <w:rsid w:val="00154933"/>
    <w:rsid w:val="001817A2"/>
    <w:rsid w:val="002A23AE"/>
    <w:rsid w:val="002A788B"/>
    <w:rsid w:val="002B671A"/>
    <w:rsid w:val="002E79E1"/>
    <w:rsid w:val="00324A1F"/>
    <w:rsid w:val="00331CFA"/>
    <w:rsid w:val="00334F10"/>
    <w:rsid w:val="00384D84"/>
    <w:rsid w:val="003A106D"/>
    <w:rsid w:val="003C5488"/>
    <w:rsid w:val="003D7DC7"/>
    <w:rsid w:val="00420690"/>
    <w:rsid w:val="00422B5D"/>
    <w:rsid w:val="00450CFE"/>
    <w:rsid w:val="004A6ED0"/>
    <w:rsid w:val="004E6D32"/>
    <w:rsid w:val="0057286B"/>
    <w:rsid w:val="005C793D"/>
    <w:rsid w:val="005F2898"/>
    <w:rsid w:val="00603614"/>
    <w:rsid w:val="006154E9"/>
    <w:rsid w:val="0068765C"/>
    <w:rsid w:val="006902AF"/>
    <w:rsid w:val="006C3BF3"/>
    <w:rsid w:val="0074641D"/>
    <w:rsid w:val="00791FDC"/>
    <w:rsid w:val="007B1AC7"/>
    <w:rsid w:val="007B1CD8"/>
    <w:rsid w:val="007F6D64"/>
    <w:rsid w:val="008315CD"/>
    <w:rsid w:val="008545A1"/>
    <w:rsid w:val="00864CB1"/>
    <w:rsid w:val="0088273E"/>
    <w:rsid w:val="008A6DD0"/>
    <w:rsid w:val="008D54E6"/>
    <w:rsid w:val="0091249D"/>
    <w:rsid w:val="009442BD"/>
    <w:rsid w:val="00964F40"/>
    <w:rsid w:val="00964FF1"/>
    <w:rsid w:val="009910B7"/>
    <w:rsid w:val="00992156"/>
    <w:rsid w:val="009E3033"/>
    <w:rsid w:val="00A75402"/>
    <w:rsid w:val="00A86E6F"/>
    <w:rsid w:val="00AD78A3"/>
    <w:rsid w:val="00B01C9E"/>
    <w:rsid w:val="00B01D77"/>
    <w:rsid w:val="00B15FC0"/>
    <w:rsid w:val="00B251F5"/>
    <w:rsid w:val="00B442A6"/>
    <w:rsid w:val="00BA0C2F"/>
    <w:rsid w:val="00BE338A"/>
    <w:rsid w:val="00C031CF"/>
    <w:rsid w:val="00C369DA"/>
    <w:rsid w:val="00C8430D"/>
    <w:rsid w:val="00CB60C5"/>
    <w:rsid w:val="00D033DC"/>
    <w:rsid w:val="00D531A3"/>
    <w:rsid w:val="00D906CB"/>
    <w:rsid w:val="00DF439B"/>
    <w:rsid w:val="00E16A4A"/>
    <w:rsid w:val="00EB2A44"/>
    <w:rsid w:val="00EB7814"/>
    <w:rsid w:val="00EF477A"/>
    <w:rsid w:val="00F0443B"/>
    <w:rsid w:val="00F459F3"/>
    <w:rsid w:val="00F9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E31E"/>
  <w15:chartTrackingRefBased/>
  <w15:docId w15:val="{431CBBF6-59DA-4750-A0FE-3B1FC545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1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1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91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F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F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F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F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F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F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F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641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milypromisegreeneco.org" TargetMode="External"/><Relationship Id="rId5" Type="http://schemas.openxmlformats.org/officeDocument/2006/relationships/hyperlink" Target="https://fishfairbor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Oliver</dc:creator>
  <cp:keywords/>
  <dc:description/>
  <cp:lastModifiedBy>Marjorie Morgan</cp:lastModifiedBy>
  <cp:revision>3</cp:revision>
  <cp:lastPrinted>2026-03-30T17:46:00Z</cp:lastPrinted>
  <dcterms:created xsi:type="dcterms:W3CDTF">2026-08-05T19:03:00Z</dcterms:created>
  <dcterms:modified xsi:type="dcterms:W3CDTF">2026-08-05T19:07:00Z</dcterms:modified>
</cp:coreProperties>
</file>